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</w:t>
      </w:r>
      <w:r w:rsidR="00B14979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D0887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887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5D0887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D0887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14979" w:rsidRPr="00327D11" w:rsidTr="00B14979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79" w:rsidRPr="009F3C77" w:rsidRDefault="00B14979" w:rsidP="00B14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2150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979" w:rsidRPr="009F3C77" w:rsidRDefault="00B14979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979" w:rsidRPr="000C4E0F" w:rsidRDefault="00B14979" w:rsidP="00B14979">
            <w:pPr>
              <w:pStyle w:val="a5"/>
            </w:pPr>
            <w:r w:rsidRPr="000C4E0F"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979" w:rsidRPr="000C4E0F" w:rsidRDefault="00B14979" w:rsidP="00B14979">
            <w:pPr>
              <w:pStyle w:val="a5"/>
            </w:pPr>
            <w:r w:rsidRPr="000C4E0F">
              <w:t>2 432 895,00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79" w:rsidRDefault="00B14979" w:rsidP="00B14979">
            <w:pPr>
              <w:pStyle w:val="a5"/>
            </w:pPr>
            <w:r w:rsidRPr="000C4E0F">
              <w:t>1 416 000,00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E67B7">
        <w:rPr>
          <w:rFonts w:ascii="Times New Roman" w:hAnsi="Times New Roman" w:cs="Times New Roman"/>
          <w:sz w:val="24"/>
          <w:szCs w:val="24"/>
        </w:rPr>
        <w:t>21</w:t>
      </w:r>
      <w:r w:rsidR="00B14979">
        <w:rPr>
          <w:rFonts w:ascii="Times New Roman" w:hAnsi="Times New Roman" w:cs="Times New Roman"/>
          <w:sz w:val="24"/>
          <w:szCs w:val="24"/>
        </w:rPr>
        <w:t>50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5D0887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E67B7">
        <w:rPr>
          <w:rFonts w:ascii="Times New Roman" w:hAnsi="Times New Roman" w:cs="Times New Roman"/>
          <w:sz w:val="24"/>
          <w:szCs w:val="24"/>
        </w:rPr>
        <w:t>21</w:t>
      </w:r>
      <w:r w:rsidR="00B14979">
        <w:rPr>
          <w:rFonts w:ascii="Times New Roman" w:hAnsi="Times New Roman" w:cs="Times New Roman"/>
          <w:sz w:val="24"/>
          <w:szCs w:val="24"/>
        </w:rPr>
        <w:t>50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44A1C" w:rsidRPr="001F2DE4" w:rsidRDefault="00044A1C" w:rsidP="00044A1C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044A1C" w:rsidRPr="001F2DE4" w:rsidRDefault="00044A1C" w:rsidP="00044A1C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044A1C" w:rsidRPr="001F2DE4" w:rsidRDefault="00044A1C" w:rsidP="00044A1C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044A1C" w:rsidRPr="001F2DE4" w:rsidRDefault="00044A1C" w:rsidP="00044A1C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044A1C" w:rsidRDefault="00044A1C" w:rsidP="00044A1C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044A1C" w:rsidRDefault="00044A1C" w:rsidP="00044A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44A1C"/>
    <w:rsid w:val="000536D4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B6DA3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2139"/>
    <w:rsid w:val="004E59A5"/>
    <w:rsid w:val="004F16A4"/>
    <w:rsid w:val="00542D77"/>
    <w:rsid w:val="005457F5"/>
    <w:rsid w:val="00547ECC"/>
    <w:rsid w:val="005617E7"/>
    <w:rsid w:val="00573B8F"/>
    <w:rsid w:val="00577505"/>
    <w:rsid w:val="005D0887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53212"/>
    <w:rsid w:val="008B53C6"/>
    <w:rsid w:val="008F5442"/>
    <w:rsid w:val="0091001C"/>
    <w:rsid w:val="00930786"/>
    <w:rsid w:val="00957B85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14979"/>
    <w:rsid w:val="00B47565"/>
    <w:rsid w:val="00B722FA"/>
    <w:rsid w:val="00B7295E"/>
    <w:rsid w:val="00BB10A6"/>
    <w:rsid w:val="00BB4F84"/>
    <w:rsid w:val="00BB52E8"/>
    <w:rsid w:val="00BF3625"/>
    <w:rsid w:val="00C074FF"/>
    <w:rsid w:val="00C26838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EE67B7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D0DA-8F63-4B02-AE58-D486F985F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2019-06-25T11:59:00Z</dcterms:created>
  <dcterms:modified xsi:type="dcterms:W3CDTF">2019-07-01T09:02:00Z</dcterms:modified>
</cp:coreProperties>
</file>